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B00846" w14:textId="60F85E91" w:rsidR="00CC4423" w:rsidRDefault="00217B76" w:rsidP="00CC4423">
      <w:r w:rsidRPr="00217B76">
        <w:rPr>
          <w:noProof/>
        </w:rPr>
        <w:drawing>
          <wp:inline distT="0" distB="0" distL="0" distR="0" wp14:anchorId="3350BB57" wp14:editId="427B2FEE">
            <wp:extent cx="9799918" cy="5144494"/>
            <wp:effectExtent l="0" t="0" r="0" b="0"/>
            <wp:docPr id="433247716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7716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804359" cy="51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4003" w14:textId="77777777" w:rsidR="00217B76" w:rsidRDefault="00217B76" w:rsidP="00CC4423"/>
    <w:p w14:paraId="64982B96" w14:textId="77777777" w:rsidR="00217B76" w:rsidRDefault="00217B76" w:rsidP="00CC4423"/>
    <w:p w14:paraId="20E44FEB" w14:textId="77777777" w:rsidR="00217B76" w:rsidRDefault="00217B76" w:rsidP="00CC4423"/>
    <w:p w14:paraId="6F168F43" w14:textId="77777777" w:rsidR="00217B76" w:rsidRDefault="00217B76" w:rsidP="00CC4423"/>
    <w:p w14:paraId="6ED2946A" w14:textId="77777777" w:rsidR="00217B76" w:rsidRDefault="00217B76" w:rsidP="00CC4423"/>
    <w:p w14:paraId="21BBA93F" w14:textId="77777777" w:rsidR="00217B76" w:rsidRDefault="00217B76" w:rsidP="00CC4423"/>
    <w:p w14:paraId="5E7FF994" w14:textId="77777777" w:rsidR="00217B76" w:rsidRDefault="00217B76" w:rsidP="00CC4423"/>
    <w:p w14:paraId="225048C7" w14:textId="77777777" w:rsidR="00217B76" w:rsidRDefault="00217B76" w:rsidP="00CC4423"/>
    <w:p w14:paraId="3C08FC82" w14:textId="77777777" w:rsidR="00217B76" w:rsidRDefault="00217B76" w:rsidP="00CC4423"/>
    <w:p w14:paraId="5194AB5D" w14:textId="50D51168" w:rsidR="00217B76" w:rsidRDefault="00217B76" w:rsidP="00CC4423">
      <w:r w:rsidRPr="00217B76">
        <w:rPr>
          <w:noProof/>
        </w:rPr>
        <w:lastRenderedPageBreak/>
        <w:drawing>
          <wp:inline distT="0" distB="0" distL="0" distR="0" wp14:anchorId="099E2C1E" wp14:editId="2436B8C6">
            <wp:extent cx="2760345" cy="6645910"/>
            <wp:effectExtent l="0" t="0" r="1905" b="2540"/>
            <wp:docPr id="726931583" name="Grafik 1" descr="Ein Bild, das Text, Menschliches Gesicht, Screenshot, Man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31583" name="Grafik 1" descr="Ein Bild, das Text, Menschliches Gesicht, Screenshot, Mann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B76">
        <w:rPr>
          <w:noProof/>
        </w:rPr>
        <w:drawing>
          <wp:inline distT="0" distB="0" distL="0" distR="0" wp14:anchorId="1909A038" wp14:editId="39D6C377">
            <wp:extent cx="3272790" cy="6645910"/>
            <wp:effectExtent l="0" t="0" r="3810" b="2540"/>
            <wp:docPr id="735682925" name="Grafik 1" descr="Ein Bild, das Text, Screenshot, Menschliches Gesicht, Man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82925" name="Grafik 1" descr="Ein Bild, das Text, Screenshot, Menschliches Gesicht, Mann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8737" w14:textId="536D1AD1" w:rsidR="00217B76" w:rsidRDefault="00217B76" w:rsidP="00CC4423">
      <w:r w:rsidRPr="00217B76">
        <w:rPr>
          <w:noProof/>
        </w:rPr>
        <w:lastRenderedPageBreak/>
        <w:drawing>
          <wp:inline distT="0" distB="0" distL="0" distR="0" wp14:anchorId="1BAAAB1B" wp14:editId="72719743">
            <wp:extent cx="9662160" cy="6645910"/>
            <wp:effectExtent l="0" t="0" r="0" b="2540"/>
            <wp:docPr id="21301008" name="Grafik 1" descr="Ein Bild, das Text, Screenshot, Menschliches Gesicht, Man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008" name="Grafik 1" descr="Ein Bild, das Text, Screenshot, Menschliches Gesicht, Mann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66216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562F" w14:textId="77777777" w:rsidR="00217B76" w:rsidRDefault="00217B76" w:rsidP="00CC4423"/>
    <w:p w14:paraId="2F5F3499" w14:textId="104BCBEF" w:rsidR="00217B76" w:rsidRDefault="00217B76" w:rsidP="00CC4423">
      <w:r w:rsidRPr="00217B76">
        <w:rPr>
          <w:noProof/>
        </w:rPr>
        <w:drawing>
          <wp:inline distT="0" distB="0" distL="0" distR="0" wp14:anchorId="2524F973" wp14:editId="5D974C02">
            <wp:extent cx="9777730" cy="5525135"/>
            <wp:effectExtent l="0" t="0" r="0" b="0"/>
            <wp:docPr id="639607155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07155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79C8" w14:textId="77777777" w:rsidR="00217B76" w:rsidRDefault="00217B76" w:rsidP="00CC4423"/>
    <w:p w14:paraId="7FDE3C8B" w14:textId="7F810D09" w:rsidR="00217B76" w:rsidRDefault="00217B76" w:rsidP="00CC4423">
      <w:r w:rsidRPr="00217B76">
        <w:rPr>
          <w:noProof/>
        </w:rPr>
        <w:lastRenderedPageBreak/>
        <w:drawing>
          <wp:inline distT="0" distB="0" distL="0" distR="0" wp14:anchorId="55E9498F" wp14:editId="1DE9EAB4">
            <wp:extent cx="9777730" cy="5523865"/>
            <wp:effectExtent l="0" t="0" r="0" b="635"/>
            <wp:docPr id="1284303486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03486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B76">
        <w:rPr>
          <w:noProof/>
        </w:rPr>
        <w:lastRenderedPageBreak/>
        <w:drawing>
          <wp:inline distT="0" distB="0" distL="0" distR="0" wp14:anchorId="14DE00F1" wp14:editId="64E99A49">
            <wp:extent cx="9777730" cy="5160645"/>
            <wp:effectExtent l="0" t="0" r="0" b="1905"/>
            <wp:docPr id="273098541" name="Grafik 1" descr="Ein Bild, das Text, Menschliches Gesicht, Screenshot,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98541" name="Grafik 1" descr="Ein Bild, das Text, Menschliches Gesicht, Screenshot, Person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D60D" w14:textId="77777777" w:rsidR="00EE6B4B" w:rsidRDefault="00EE6B4B" w:rsidP="00CC4423"/>
    <w:p w14:paraId="5C53E976" w14:textId="77777777" w:rsidR="00EE6B4B" w:rsidRDefault="00EE6B4B" w:rsidP="00CC4423"/>
    <w:p w14:paraId="48FF6044" w14:textId="77777777" w:rsidR="00EE6B4B" w:rsidRDefault="00EE6B4B" w:rsidP="00CC4423"/>
    <w:p w14:paraId="5830AA3C" w14:textId="77777777" w:rsidR="00EE6B4B" w:rsidRDefault="00EE6B4B" w:rsidP="00CC4423"/>
    <w:p w14:paraId="35C66512" w14:textId="77777777" w:rsidR="00EE6B4B" w:rsidRDefault="00EE6B4B" w:rsidP="00CC4423"/>
    <w:p w14:paraId="4B74FD2F" w14:textId="77777777" w:rsidR="00EE6B4B" w:rsidRDefault="00EE6B4B" w:rsidP="00CC4423"/>
    <w:p w14:paraId="4835810A" w14:textId="77777777" w:rsidR="00EE6B4B" w:rsidRDefault="00EE6B4B" w:rsidP="00CC4423"/>
    <w:p w14:paraId="00FB9AF2" w14:textId="77777777" w:rsidR="00EE6B4B" w:rsidRDefault="00EE6B4B" w:rsidP="00CC4423"/>
    <w:p w14:paraId="2B35455E" w14:textId="77777777" w:rsidR="00EE6B4B" w:rsidRDefault="00EE6B4B" w:rsidP="00CC4423"/>
    <w:p w14:paraId="60EB48E4" w14:textId="513C8A82" w:rsidR="00EE6B4B" w:rsidRDefault="00EE6B4B" w:rsidP="00CC4423">
      <w:r w:rsidRPr="00EE6B4B">
        <w:rPr>
          <w:noProof/>
        </w:rPr>
        <w:lastRenderedPageBreak/>
        <w:drawing>
          <wp:inline distT="0" distB="0" distL="0" distR="0" wp14:anchorId="3A29C1EC" wp14:editId="1FFF899F">
            <wp:extent cx="9440592" cy="5449060"/>
            <wp:effectExtent l="0" t="0" r="8255" b="0"/>
            <wp:docPr id="18943488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488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440592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B4B">
        <w:rPr>
          <w:noProof/>
        </w:rPr>
        <w:lastRenderedPageBreak/>
        <w:drawing>
          <wp:inline distT="0" distB="0" distL="0" distR="0" wp14:anchorId="1A9A8528" wp14:editId="696859AA">
            <wp:extent cx="7068536" cy="1867161"/>
            <wp:effectExtent l="0" t="0" r="0" b="0"/>
            <wp:docPr id="253835246" name="Grafik 1" descr="Ein Bild, das Tex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35246" name="Grafik 1" descr="Ein Bild, das Text, Multimedia-Software, Software, Grafiksoftwar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6853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83F2" w14:textId="77777777" w:rsidR="00EE6B4B" w:rsidRDefault="00EE6B4B" w:rsidP="00CC4423"/>
    <w:p w14:paraId="10B895F2" w14:textId="5CD602C1" w:rsidR="00EE6B4B" w:rsidRDefault="00EE6B4B" w:rsidP="00CC4423">
      <w:r>
        <w:t>Oder extra Array für amount</w:t>
      </w:r>
    </w:p>
    <w:p w14:paraId="0E70E191" w14:textId="77777777" w:rsidR="00EE6B4B" w:rsidRDefault="00EE6B4B" w:rsidP="00CC4423"/>
    <w:p w14:paraId="1DEB7140" w14:textId="77777777" w:rsidR="00EE6B4B" w:rsidRDefault="00EE6B4B" w:rsidP="00CC4423"/>
    <w:p w14:paraId="605B2E2E" w14:textId="77777777" w:rsidR="00EE6B4B" w:rsidRDefault="00EE6B4B" w:rsidP="00CC4423"/>
    <w:p w14:paraId="2D846F10" w14:textId="4DBF0DA5" w:rsidR="00EE6B4B" w:rsidRDefault="00EE6B4B" w:rsidP="00CC4423">
      <w:r>
        <w:t>Db.js muss als erstes geladen werden</w:t>
      </w:r>
    </w:p>
    <w:p w14:paraId="5820509A" w14:textId="77777777" w:rsidR="00EE6B4B" w:rsidRDefault="00EE6B4B" w:rsidP="00CC4423"/>
    <w:p w14:paraId="087E9D93" w14:textId="77777777" w:rsidR="00EE6B4B" w:rsidRDefault="00EE6B4B" w:rsidP="00CC4423"/>
    <w:p w14:paraId="67F0D271" w14:textId="1A52A78F" w:rsidR="00EE6B4B" w:rsidRDefault="00EE6B4B" w:rsidP="00CC4423">
      <w:r>
        <w:t>Sticky</w:t>
      </w:r>
    </w:p>
    <w:p w14:paraId="13A56D3E" w14:textId="77777777" w:rsidR="00EE6B4B" w:rsidRDefault="00EE6B4B" w:rsidP="00CC4423"/>
    <w:p w14:paraId="518218CB" w14:textId="3A7BFC59" w:rsidR="00EE6B4B" w:rsidRDefault="00EE6B4B" w:rsidP="00CC4423">
      <w:r w:rsidRPr="00EE6B4B">
        <w:rPr>
          <w:noProof/>
        </w:rPr>
        <w:lastRenderedPageBreak/>
        <w:drawing>
          <wp:inline distT="0" distB="0" distL="0" distR="0" wp14:anchorId="1DB86D48" wp14:editId="6D3EDEBD">
            <wp:extent cx="5507880" cy="2756086"/>
            <wp:effectExtent l="0" t="0" r="0" b="6350"/>
            <wp:docPr id="863165501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65501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6708" cy="276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B4B">
        <w:rPr>
          <w:noProof/>
        </w:rPr>
        <w:drawing>
          <wp:inline distT="0" distB="0" distL="0" distR="0" wp14:anchorId="418CADC9" wp14:editId="66DC4197">
            <wp:extent cx="5271714" cy="3154584"/>
            <wp:effectExtent l="0" t="0" r="5715" b="8255"/>
            <wp:docPr id="1108130923" name="Grafik 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30923" name="Grafik 1" descr="Ein Bild, das Screensho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781" cy="315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BE5D" w14:textId="1BAE887A" w:rsidR="001733E3" w:rsidRDefault="001733E3" w:rsidP="00CC4423">
      <w:r w:rsidRPr="001733E3">
        <w:rPr>
          <w:noProof/>
        </w:rPr>
        <w:lastRenderedPageBreak/>
        <w:drawing>
          <wp:inline distT="0" distB="0" distL="0" distR="0" wp14:anchorId="11B6812C" wp14:editId="730D8264">
            <wp:extent cx="6847013" cy="3901081"/>
            <wp:effectExtent l="0" t="0" r="0" b="4445"/>
            <wp:docPr id="1871453951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53951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3144" cy="390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6EA3" w14:textId="77777777" w:rsidR="001733E3" w:rsidRDefault="001733E3" w:rsidP="00CC4423"/>
    <w:p w14:paraId="5ABF87EA" w14:textId="150A2F7C" w:rsidR="001733E3" w:rsidRDefault="001733E3" w:rsidP="00CC4423">
      <w:r>
        <w:t>Content-wrapper display flex</w:t>
      </w:r>
    </w:p>
    <w:p w14:paraId="67724409" w14:textId="7A9E2E14" w:rsidR="001733E3" w:rsidRDefault="001733E3" w:rsidP="00CC4423">
      <w:r w:rsidRPr="001733E3">
        <w:rPr>
          <w:noProof/>
        </w:rPr>
        <w:lastRenderedPageBreak/>
        <w:drawing>
          <wp:inline distT="0" distB="0" distL="0" distR="0" wp14:anchorId="215AB6BE" wp14:editId="5D637F43">
            <wp:extent cx="5510254" cy="4132592"/>
            <wp:effectExtent l="0" t="0" r="0" b="1270"/>
            <wp:docPr id="673752504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52504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4708" cy="41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AF0" w14:textId="6C63690C" w:rsidR="001733E3" w:rsidRDefault="001733E3" w:rsidP="00CC4423">
      <w:r w:rsidRPr="001733E3">
        <w:rPr>
          <w:noProof/>
        </w:rPr>
        <w:lastRenderedPageBreak/>
        <w:drawing>
          <wp:inline distT="0" distB="0" distL="0" distR="0" wp14:anchorId="3CC1D457" wp14:editId="65AAA980">
            <wp:extent cx="6950030" cy="3792772"/>
            <wp:effectExtent l="0" t="0" r="3810" b="0"/>
            <wp:docPr id="992545645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45645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68896" cy="380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B8CA" w14:textId="77777777" w:rsidR="001733E3" w:rsidRDefault="001733E3" w:rsidP="00CC4423"/>
    <w:p w14:paraId="0F797393" w14:textId="2AD900E1" w:rsidR="001733E3" w:rsidRDefault="001733E3" w:rsidP="00CC4423">
      <w:r w:rsidRPr="001733E3">
        <w:rPr>
          <w:noProof/>
        </w:rPr>
        <w:lastRenderedPageBreak/>
        <w:drawing>
          <wp:inline distT="0" distB="0" distL="0" distR="0" wp14:anchorId="62037A7F" wp14:editId="59B64DB7">
            <wp:extent cx="6629014" cy="3740283"/>
            <wp:effectExtent l="0" t="0" r="635" b="0"/>
            <wp:docPr id="1455501592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1592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8366" cy="37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B514" w14:textId="77777777" w:rsidR="00487C88" w:rsidRDefault="00487C88" w:rsidP="00CC4423"/>
    <w:p w14:paraId="03958F3A" w14:textId="20646442" w:rsidR="00487C88" w:rsidRDefault="00487C88" w:rsidP="00CC4423">
      <w:r w:rsidRPr="00487C88">
        <w:lastRenderedPageBreak/>
        <w:drawing>
          <wp:inline distT="0" distB="0" distL="0" distR="0" wp14:anchorId="46670574" wp14:editId="01759704">
            <wp:extent cx="3744595" cy="6645910"/>
            <wp:effectExtent l="0" t="0" r="8255" b="2540"/>
            <wp:docPr id="1671308264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08264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7C88" w:rsidSect="00217B7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B76"/>
    <w:rsid w:val="001733E3"/>
    <w:rsid w:val="00217B76"/>
    <w:rsid w:val="00487C88"/>
    <w:rsid w:val="00645F37"/>
    <w:rsid w:val="007201E0"/>
    <w:rsid w:val="0082183C"/>
    <w:rsid w:val="00B31BE1"/>
    <w:rsid w:val="00C951AF"/>
    <w:rsid w:val="00CA3109"/>
    <w:rsid w:val="00CC4423"/>
    <w:rsid w:val="00EA66D0"/>
    <w:rsid w:val="00EE6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EF32C"/>
  <w15:chartTrackingRefBased/>
  <w15:docId w15:val="{D46ADB14-EAD4-4F11-AE3E-C22B25242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C4423"/>
    <w:pPr>
      <w:spacing w:after="0" w:line="240" w:lineRule="auto"/>
    </w:pPr>
    <w:rPr>
      <w:rFonts w:ascii="Arial" w:hAnsi="Arial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217B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217B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217B7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17B7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17B7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17B76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17B76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17B76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17B76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217B7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217B7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217B7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17B76"/>
    <w:rPr>
      <w:rFonts w:eastAsiaTheme="majorEastAsia" w:cstheme="majorBidi"/>
      <w:i/>
      <w:iCs/>
      <w:color w:val="365F9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17B76"/>
    <w:rPr>
      <w:rFonts w:eastAsiaTheme="majorEastAsia" w:cstheme="majorBidi"/>
      <w:color w:val="365F9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17B76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17B76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17B76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17B76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217B7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217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217B76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217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217B7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217B76"/>
    <w:rPr>
      <w:rFonts w:ascii="Arial" w:hAnsi="Arial"/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217B76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217B76"/>
    <w:rPr>
      <w:i/>
      <w:iCs/>
      <w:color w:val="365F9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217B7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217B76"/>
    <w:rPr>
      <w:rFonts w:ascii="Arial" w:hAnsi="Arial"/>
      <w:i/>
      <w:iCs/>
      <w:color w:val="365F9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217B76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878A76025CAB47965DF74BCE632C53" ma:contentTypeVersion="5" ma:contentTypeDescription="Create a new document." ma:contentTypeScope="" ma:versionID="6edf177fc367dbccd45efcb1ce61e771">
  <xsd:schema xmlns:xsd="http://www.w3.org/2001/XMLSchema" xmlns:xs="http://www.w3.org/2001/XMLSchema" xmlns:p="http://schemas.microsoft.com/office/2006/metadata/properties" xmlns:ns2="c34c5755-c0b7-4d1e-9175-a2256e43e617" xmlns:ns3="fd88d5af-efea-4e5c-ae19-eb9ea2ab648f" targetNamespace="http://schemas.microsoft.com/office/2006/metadata/properties" ma:root="true" ma:fieldsID="c3d04826e0894b4148ce5fd6c856aeae" ns2:_="" ns3:_="">
    <xsd:import namespace="c34c5755-c0b7-4d1e-9175-a2256e43e617"/>
    <xsd:import namespace="fd88d5af-efea-4e5c-ae19-eb9ea2ab648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4c5755-c0b7-4d1e-9175-a2256e43e6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88d5af-efea-4e5c-ae19-eb9ea2ab648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d88d5af-efea-4e5c-ae19-eb9ea2ab648f">
      <UserInfo>
        <DisplayName>Meier, Martin (OG)</DisplayName>
        <AccountId>16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2C89B064-586E-43AA-B600-8E5C4E4281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4c5755-c0b7-4d1e-9175-a2256e43e617"/>
    <ds:schemaRef ds:uri="fd88d5af-efea-4e5c-ae19-eb9ea2ab648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47D6D01-FC65-4353-B7B6-6FAD7F7C148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63F101D-BBB9-4E1E-8042-44944CB78444}">
  <ds:schemaRefs>
    <ds:schemaRef ds:uri="http://schemas.microsoft.com/office/2006/metadata/properties"/>
    <ds:schemaRef ds:uri="http://schemas.microsoft.com/office/infopath/2007/PartnerControls"/>
    <ds:schemaRef ds:uri="fd88d5af-efea-4e5c-ae19-eb9ea2ab648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21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MEIKO Maschinenbau GmbH &amp; Co. KG</Company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Arnold, Simone (OG)</dc:creator>
  <cp:keywords/>
  <dc:description/>
  <cp:lastModifiedBy>Arnold, Simone (OG)</cp:lastModifiedBy>
  <cp:revision>2</cp:revision>
  <dcterms:created xsi:type="dcterms:W3CDTF">2024-08-29T04:07:00Z</dcterms:created>
  <dcterms:modified xsi:type="dcterms:W3CDTF">2024-08-29T04:43:00Z</dcterms:modified>
</cp:coreProperties>
</file>